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7F35" w14:textId="6B02A0FD" w:rsidR="00BA67B2" w:rsidRDefault="00BA67B2" w:rsidP="00BA67B2">
      <w:r>
        <w:t>When “Case Study” is selected:</w:t>
      </w:r>
    </w:p>
    <w:p w14:paraId="479B45F5" w14:textId="4E1E76EC" w:rsidR="006A7700" w:rsidRDefault="00BA67B2" w:rsidP="006A7700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C4D9B" wp14:editId="0043E0D5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6212205" cy="511810"/>
                <wp:effectExtent l="0" t="0" r="10795" b="8890"/>
                <wp:wrapSquare wrapText="bothSides"/>
                <wp:docPr id="10118566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D5262D" w14:textId="17DFCD88" w:rsidR="006A7700" w:rsidRDefault="006A770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Title- Calibri 14 Bold, up to 200 characters</w:t>
                            </w:r>
                          </w:p>
                          <w:p w14:paraId="0A039A70" w14:textId="77777777" w:rsidR="00BA67B2" w:rsidRDefault="00BA67B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930CF07" w14:textId="77777777" w:rsidR="00BA67B2" w:rsidRPr="006A7700" w:rsidRDefault="00BA67B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CC4D9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.65pt;margin-top:0;width:489.15pt;height:4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" fillcolor="white [3201]" strokeweight=".5pt">
                <v:textbox>
                  <w:txbxContent>
                    <w:p w14:paraId="18D5262D" w14:textId="17DFCD88" w:rsidR="006A7700" w:rsidRDefault="006A7700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Title- Calibri 14 Bold, up to 200 characters</w:t>
                      </w:r>
                    </w:p>
                    <w:p w14:paraId="0A039A70" w14:textId="77777777" w:rsidR="00BA67B2" w:rsidRDefault="00BA67B2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930CF07" w14:textId="77777777" w:rsidR="00BA67B2" w:rsidRPr="006A7700" w:rsidRDefault="00BA67B2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A77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BCA26" wp14:editId="6485C815">
                <wp:simplePos x="0" y="0"/>
                <wp:positionH relativeFrom="column">
                  <wp:posOffset>-65405</wp:posOffset>
                </wp:positionH>
                <wp:positionV relativeFrom="paragraph">
                  <wp:posOffset>576580</wp:posOffset>
                </wp:positionV>
                <wp:extent cx="6212205" cy="317500"/>
                <wp:effectExtent l="0" t="0" r="10795" b="12700"/>
                <wp:wrapSquare wrapText="bothSides"/>
                <wp:docPr id="18631429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48594" w14:textId="4DA94A15" w:rsidR="006A7700" w:rsidRPr="006A7700" w:rsidRDefault="006A7700" w:rsidP="006A770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A7700">
                              <w:rPr>
                                <w:rFonts w:ascii="Calibri" w:hAnsi="Calibri" w:cs="Calibri"/>
                              </w:rPr>
                              <w:t xml:space="preserve">Author 1- Calibri 12,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plain font, </w:t>
                            </w:r>
                            <w:r w:rsidRPr="006A7700">
                              <w:rPr>
                                <w:rFonts w:ascii="Calibri" w:hAnsi="Calibri" w:cs="Calibri"/>
                              </w:rPr>
                              <w:t xml:space="preserve">unlimited characters </w:t>
                            </w:r>
                          </w:p>
                          <w:p w14:paraId="5A0C12A4" w14:textId="4BAD49C9" w:rsidR="006A7700" w:rsidRPr="006A7700" w:rsidRDefault="006A7700" w:rsidP="006A770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CA26" id="_x0000_s1027" type="#_x0000_t202" style="position:absolute;left:0;text-align:left;margin-left:-5.15pt;margin-top:45.4pt;width:489.15pt;height: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" fillcolor="white [3201]" strokeweight=".5pt">
                <v:textbox>
                  <w:txbxContent>
                    <w:p w14:paraId="51F48594" w14:textId="4DA94A15" w:rsidR="006A7700" w:rsidRPr="006A7700" w:rsidRDefault="006A7700" w:rsidP="006A7700">
                      <w:pPr>
                        <w:rPr>
                          <w:rFonts w:ascii="Calibri" w:hAnsi="Calibri" w:cs="Calibri"/>
                        </w:rPr>
                      </w:pPr>
                      <w:r w:rsidRPr="006A7700">
                        <w:rPr>
                          <w:rFonts w:ascii="Calibri" w:hAnsi="Calibri" w:cs="Calibri"/>
                        </w:rPr>
                        <w:t xml:space="preserve">Author 1- Calibri 12, </w:t>
                      </w:r>
                      <w:r>
                        <w:rPr>
                          <w:rFonts w:ascii="Calibri" w:hAnsi="Calibri" w:cs="Calibri"/>
                        </w:rPr>
                        <w:t xml:space="preserve">plain font, </w:t>
                      </w:r>
                      <w:r w:rsidRPr="006A7700">
                        <w:rPr>
                          <w:rFonts w:ascii="Calibri" w:hAnsi="Calibri" w:cs="Calibri"/>
                        </w:rPr>
                        <w:t xml:space="preserve">unlimited characters </w:t>
                      </w:r>
                    </w:p>
                    <w:p w14:paraId="5A0C12A4" w14:textId="4BAD49C9" w:rsidR="006A7700" w:rsidRPr="006A7700" w:rsidRDefault="006A7700" w:rsidP="006A7700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A7700">
        <w:t xml:space="preserve">Select whether the author is the presenting author. If so, </w:t>
      </w:r>
      <w:r>
        <w:t xml:space="preserve">converts to </w:t>
      </w:r>
      <w:r w:rsidR="006A7700">
        <w:rPr>
          <w:b/>
          <w:bCs/>
        </w:rPr>
        <w:t>bold</w:t>
      </w:r>
      <w:r w:rsidR="006A7700">
        <w:t xml:space="preserve"> font</w:t>
      </w:r>
    </w:p>
    <w:p w14:paraId="384D1802" w14:textId="77777777" w:rsidR="00BA67B2" w:rsidRDefault="006A7700">
      <w:r>
        <w:t xml:space="preserve">Option [+Add another author- adds </w:t>
      </w:r>
      <w:r w:rsidR="00BA67B2">
        <w:t>Author</w:t>
      </w:r>
      <w:r>
        <w:t xml:space="preserve"> 2 through n</w:t>
      </w:r>
      <w:r w:rsidR="00BA67B2">
        <w:t>]</w:t>
      </w:r>
    </w:p>
    <w:p w14:paraId="6E66ECD8" w14:textId="51E42430" w:rsidR="00BA67B2" w:rsidRDefault="00BA67B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D71FF8" wp14:editId="738B4F0E">
                <wp:simplePos x="0" y="0"/>
                <wp:positionH relativeFrom="column">
                  <wp:posOffset>-25859</wp:posOffset>
                </wp:positionH>
                <wp:positionV relativeFrom="paragraph">
                  <wp:posOffset>215184</wp:posOffset>
                </wp:positionV>
                <wp:extent cx="6212205" cy="317500"/>
                <wp:effectExtent l="0" t="0" r="10795" b="12700"/>
                <wp:wrapSquare wrapText="bothSides"/>
                <wp:docPr id="6051188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EFC04B" w14:textId="5CFDD46D" w:rsidR="006A7700" w:rsidRPr="006A7700" w:rsidRDefault="006A7700" w:rsidP="006A7700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A7700">
                              <w:rPr>
                                <w:rFonts w:ascii="Calibri" w:hAnsi="Calibri" w:cs="Calibri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ffiliation for </w:t>
                            </w:r>
                            <w:r w:rsidR="00AF5721">
                              <w:rPr>
                                <w:rFonts w:ascii="Calibri" w:hAnsi="Calibri" w:cs="Calibri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uthor 1- Calibri 12, plain font, unlimited characters</w:t>
                            </w:r>
                          </w:p>
                          <w:p w14:paraId="44B100D2" w14:textId="77777777" w:rsidR="006A7700" w:rsidRPr="006A7700" w:rsidRDefault="006A7700" w:rsidP="006A770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71FF8" id="_x0000_s1028" type="#_x0000_t202" style="position:absolute;margin-left:-2.05pt;margin-top:16.95pt;width:489.15pt;height: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Ke9COgIAAIM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" fillcolor="white [3201]" strokeweight=".5pt">
                <v:textbox>
                  <w:txbxContent>
                    <w:p w14:paraId="6CEFC04B" w14:textId="5CFDD46D" w:rsidR="006A7700" w:rsidRPr="006A7700" w:rsidRDefault="006A7700" w:rsidP="006A7700">
                      <w:pPr>
                        <w:rPr>
                          <w:rFonts w:ascii="Calibri" w:hAnsi="Calibri" w:cs="Calibri"/>
                        </w:rPr>
                      </w:pPr>
                      <w:r w:rsidRPr="006A7700">
                        <w:rPr>
                          <w:rFonts w:ascii="Calibri" w:hAnsi="Calibri" w:cs="Calibri"/>
                        </w:rPr>
                        <w:t>A</w:t>
                      </w:r>
                      <w:r>
                        <w:rPr>
                          <w:rFonts w:ascii="Calibri" w:hAnsi="Calibri" w:cs="Calibri"/>
                        </w:rPr>
                        <w:t xml:space="preserve">ffiliation for </w:t>
                      </w:r>
                      <w:r w:rsidR="00AF5721">
                        <w:rPr>
                          <w:rFonts w:ascii="Calibri" w:hAnsi="Calibri" w:cs="Calibri"/>
                        </w:rPr>
                        <w:t>A</w:t>
                      </w:r>
                      <w:r>
                        <w:rPr>
                          <w:rFonts w:ascii="Calibri" w:hAnsi="Calibri" w:cs="Calibri"/>
                        </w:rPr>
                        <w:t>uthor 1- Calibri 12, plain font, unlimited characters</w:t>
                      </w:r>
                    </w:p>
                    <w:p w14:paraId="44B100D2" w14:textId="77777777" w:rsidR="006A7700" w:rsidRPr="006A7700" w:rsidRDefault="006A7700" w:rsidP="006A7700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3D9EEF" w14:textId="52B8DA2F" w:rsidR="006A7700" w:rsidRDefault="00BA67B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EDBB7B" wp14:editId="2B67588E">
                <wp:simplePos x="0" y="0"/>
                <wp:positionH relativeFrom="column">
                  <wp:posOffset>-64851</wp:posOffset>
                </wp:positionH>
                <wp:positionV relativeFrom="paragraph">
                  <wp:posOffset>1521041</wp:posOffset>
                </wp:positionV>
                <wp:extent cx="6212205" cy="317500"/>
                <wp:effectExtent l="0" t="0" r="10795" b="12700"/>
                <wp:wrapSquare wrapText="bothSides"/>
                <wp:docPr id="4406015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5B3264" w14:textId="1C520995" w:rsidR="00BA67B2" w:rsidRPr="006A7700" w:rsidRDefault="00AF5721" w:rsidP="00BA67B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Summary/</w:t>
                            </w:r>
                            <w:r w:rsidR="00BA67B2">
                              <w:rPr>
                                <w:rFonts w:ascii="Calibri" w:hAnsi="Calibri" w:cs="Calibri"/>
                              </w:rPr>
                              <w:t>Clinical Relevance-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DBB7B" id="_x0000_s1029" type="#_x0000_t202" style="position:absolute;margin-left:-5.1pt;margin-top:119.75pt;width:489.15pt;height: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6CXOgIAAIM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" fillcolor="white [3201]" strokeweight=".5pt">
                <v:textbox>
                  <w:txbxContent>
                    <w:p w14:paraId="675B3264" w14:textId="1C520995" w:rsidR="00BA67B2" w:rsidRPr="006A7700" w:rsidRDefault="00AF5721" w:rsidP="00BA67B2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Summary/</w:t>
                      </w:r>
                      <w:r w:rsidR="00BA67B2">
                        <w:rPr>
                          <w:rFonts w:ascii="Calibri" w:hAnsi="Calibri" w:cs="Calibri"/>
                        </w:rPr>
                        <w:t>Clinical Relevance-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D113C3" wp14:editId="2D9319CA">
                <wp:simplePos x="0" y="0"/>
                <wp:positionH relativeFrom="column">
                  <wp:posOffset>-68094</wp:posOffset>
                </wp:positionH>
                <wp:positionV relativeFrom="paragraph">
                  <wp:posOffset>1095023</wp:posOffset>
                </wp:positionV>
                <wp:extent cx="6212205" cy="317500"/>
                <wp:effectExtent l="0" t="0" r="10795" b="12700"/>
                <wp:wrapSquare wrapText="bothSides"/>
                <wp:docPr id="7149166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092FCC" w14:textId="57BA8351" w:rsidR="00BA67B2" w:rsidRPr="006A7700" w:rsidRDefault="00BA67B2" w:rsidP="00BA67B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Case Presentation- Calibri 12, plain font, 200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113C3" id="_x0000_s1030" type="#_x0000_t202" style="position:absolute;margin-left:-5.35pt;margin-top:86.2pt;width:489.15pt;height: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jt3QOwIAAIM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" fillcolor="white [3201]" strokeweight=".5pt">
                <v:textbox>
                  <w:txbxContent>
                    <w:p w14:paraId="6D092FCC" w14:textId="57BA8351" w:rsidR="00BA67B2" w:rsidRPr="006A7700" w:rsidRDefault="00BA67B2" w:rsidP="00BA67B2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Case Presentation- Calibri 12, plain font, 200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480B2C" wp14:editId="13F7671B">
                <wp:simplePos x="0" y="0"/>
                <wp:positionH relativeFrom="column">
                  <wp:posOffset>-64851</wp:posOffset>
                </wp:positionH>
                <wp:positionV relativeFrom="paragraph">
                  <wp:posOffset>665885</wp:posOffset>
                </wp:positionV>
                <wp:extent cx="6212205" cy="317500"/>
                <wp:effectExtent l="0" t="0" r="10795" b="12700"/>
                <wp:wrapSquare wrapText="bothSides"/>
                <wp:docPr id="8403022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C8A8D9" w14:textId="5AD21B1F" w:rsidR="00BA67B2" w:rsidRPr="006A7700" w:rsidRDefault="00BA67B2" w:rsidP="00BA67B2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Background/Introduction-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80B2C" id="_x0000_s1031" type="#_x0000_t202" style="position:absolute;margin-left:-5.1pt;margin-top:52.45pt;width:489.15pt;height: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" fillcolor="white [3201]" strokeweight=".5pt">
                <v:textbox>
                  <w:txbxContent>
                    <w:p w14:paraId="73C8A8D9" w14:textId="5AD21B1F" w:rsidR="00BA67B2" w:rsidRPr="006A7700" w:rsidRDefault="00BA67B2" w:rsidP="00BA67B2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Background/Introduction-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7700">
        <w:t>Option [+Add another affiliation</w:t>
      </w:r>
      <w:r>
        <w:t>- adds Affiliation for Author 2 through n]</w:t>
      </w:r>
    </w:p>
    <w:p w14:paraId="3A2838C0" w14:textId="1CEBF4EE" w:rsidR="00AF5721" w:rsidRDefault="00AF572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AEB545" wp14:editId="1945ABC4">
                <wp:simplePos x="0" y="0"/>
                <wp:positionH relativeFrom="column">
                  <wp:posOffset>-71755</wp:posOffset>
                </wp:positionH>
                <wp:positionV relativeFrom="paragraph">
                  <wp:posOffset>2302510</wp:posOffset>
                </wp:positionV>
                <wp:extent cx="6212205" cy="317500"/>
                <wp:effectExtent l="0" t="0" r="10795" b="12700"/>
                <wp:wrapSquare wrapText="bothSides"/>
                <wp:docPr id="15864268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5F019" w14:textId="78198A30" w:rsidR="00AF5721" w:rsidRP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Disclosur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es- Calibri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10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plain font, unlimited characters/words [Required- must be filled in]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EB545" id="_x0000_s1032" type="#_x0000_t202" style="position:absolute;margin-left:-5.65pt;margin-top:181.3pt;width:489.15pt;height: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7DOhOgIAAIM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" fillcolor="white [3201]" strokeweight=".5pt">
                <v:textbox>
                  <w:txbxContent>
                    <w:p w14:paraId="3415F019" w14:textId="78198A30" w:rsidR="00AF5721" w:rsidRP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Disclosur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es- Calibri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10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plain font, unlimited characters/words [Required- must be filled in]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F81ADB" wp14:editId="3AD73965">
                <wp:simplePos x="0" y="0"/>
                <wp:positionH relativeFrom="column">
                  <wp:posOffset>-71336</wp:posOffset>
                </wp:positionH>
                <wp:positionV relativeFrom="paragraph">
                  <wp:posOffset>1799144</wp:posOffset>
                </wp:positionV>
                <wp:extent cx="6212205" cy="317500"/>
                <wp:effectExtent l="0" t="0" r="10795" b="12700"/>
                <wp:wrapSquare wrapText="bothSides"/>
                <wp:docPr id="15786838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054CAC" w14:textId="6DDA8688" w:rsidR="00AF5721" w:rsidRP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References- Calibri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10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, plain font, unlimited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characters/words [Optional- may be left blank]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81ADB" id="_x0000_s1033" type="#_x0000_t202" style="position:absolute;margin-left:-5.6pt;margin-top:141.65pt;width:489.15pt;height: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" fillcolor="white [3201]" strokeweight=".5pt">
                <v:textbox>
                  <w:txbxContent>
                    <w:p w14:paraId="62054CAC" w14:textId="6DDA8688" w:rsidR="00AF5721" w:rsidRP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References- Calibri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10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>, plain font, unlimited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characters/words [Optional- may be left blank]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67B2">
        <w:t xml:space="preserve">The headings themselves (Background, Case, </w:t>
      </w:r>
      <w:r>
        <w:t>Summary</w:t>
      </w:r>
      <w:r w:rsidR="00BA67B2">
        <w:t>) should appear in bold in the final version.</w:t>
      </w:r>
    </w:p>
    <w:p w14:paraId="24D494B9" w14:textId="77777777" w:rsidR="00AF5721" w:rsidRDefault="00AF5721"/>
    <w:p w14:paraId="5C0AE78C" w14:textId="4A39D97C" w:rsidR="00AF5721" w:rsidRDefault="00AF5721">
      <w:r>
        <w:t>Upload figures: Up to 5 [requirement for ≥300 dpi, or do we care?]</w:t>
      </w:r>
    </w:p>
    <w:p w14:paraId="512743CB" w14:textId="77777777" w:rsidR="00AF5721" w:rsidRDefault="00AF5721"/>
    <w:p w14:paraId="19EABB11" w14:textId="77777777" w:rsidR="00AF5721" w:rsidRDefault="00AF5721"/>
    <w:p w14:paraId="6219F827" w14:textId="77777777" w:rsidR="00AF5721" w:rsidRDefault="00AF5721"/>
    <w:p w14:paraId="719FE1D1" w14:textId="77777777" w:rsidR="00AF5721" w:rsidRDefault="00AF5721"/>
    <w:p w14:paraId="2DF64B69" w14:textId="77777777" w:rsidR="00AF5721" w:rsidRDefault="00AF5721"/>
    <w:p w14:paraId="116490E3" w14:textId="77777777" w:rsidR="00AF5721" w:rsidRDefault="00AF5721"/>
    <w:p w14:paraId="444FEF6A" w14:textId="77777777" w:rsidR="00AF5721" w:rsidRDefault="00AF5721"/>
    <w:p w14:paraId="1D6F88CB" w14:textId="3E775589" w:rsidR="00AF5721" w:rsidRDefault="00AF5721" w:rsidP="00AF5721">
      <w:r>
        <w:lastRenderedPageBreak/>
        <w:t>When “Research” is selected:</w:t>
      </w:r>
    </w:p>
    <w:p w14:paraId="5ADF989B" w14:textId="77777777" w:rsidR="00AF5721" w:rsidRDefault="00AF5721" w:rsidP="00AF5721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B5923F" wp14:editId="2CB8285F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6212205" cy="511810"/>
                <wp:effectExtent l="0" t="0" r="10795" b="8890"/>
                <wp:wrapSquare wrapText="bothSides"/>
                <wp:docPr id="2106591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EA3898" w14:textId="77777777" w:rsid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Title- Calibri 14 Bold, up to 200 characters</w:t>
                            </w:r>
                          </w:p>
                          <w:p w14:paraId="6189CD26" w14:textId="77777777" w:rsid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E9011E7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5923F" id="_x0000_s1034" type="#_x0000_t202" style="position:absolute;left:0;text-align:left;margin-left:-5.65pt;margin-top:0;width:489.15pt;height:40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" fillcolor="white [3201]" strokeweight=".5pt">
                <v:textbox>
                  <w:txbxContent>
                    <w:p w14:paraId="11EA3898" w14:textId="77777777" w:rsid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Title- Calibri 14 Bold, up to 200 characters</w:t>
                      </w:r>
                    </w:p>
                    <w:p w14:paraId="6189CD26" w14:textId="77777777" w:rsid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E9011E7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F181CE" wp14:editId="5F0D85A4">
                <wp:simplePos x="0" y="0"/>
                <wp:positionH relativeFrom="column">
                  <wp:posOffset>-65405</wp:posOffset>
                </wp:positionH>
                <wp:positionV relativeFrom="paragraph">
                  <wp:posOffset>576580</wp:posOffset>
                </wp:positionV>
                <wp:extent cx="6212205" cy="317500"/>
                <wp:effectExtent l="0" t="0" r="10795" b="12700"/>
                <wp:wrapSquare wrapText="bothSides"/>
                <wp:docPr id="1128179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203A25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A7700">
                              <w:rPr>
                                <w:rFonts w:ascii="Calibri" w:hAnsi="Calibri" w:cs="Calibri"/>
                              </w:rPr>
                              <w:t xml:space="preserve">Author 1- Calibri 12,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plain font, </w:t>
                            </w:r>
                            <w:r w:rsidRPr="006A7700">
                              <w:rPr>
                                <w:rFonts w:ascii="Calibri" w:hAnsi="Calibri" w:cs="Calibri"/>
                              </w:rPr>
                              <w:t xml:space="preserve">unlimited characters </w:t>
                            </w:r>
                          </w:p>
                          <w:p w14:paraId="2A638EA9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181CE" id="_x0000_s1035" type="#_x0000_t202" style="position:absolute;left:0;text-align:left;margin-left:-5.15pt;margin-top:45.4pt;width:489.15pt;height: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" fillcolor="white [3201]" strokeweight=".5pt">
                <v:textbox>
                  <w:txbxContent>
                    <w:p w14:paraId="77203A25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</w:rPr>
                      </w:pPr>
                      <w:r w:rsidRPr="006A7700">
                        <w:rPr>
                          <w:rFonts w:ascii="Calibri" w:hAnsi="Calibri" w:cs="Calibri"/>
                        </w:rPr>
                        <w:t xml:space="preserve">Author 1- Calibri 12, </w:t>
                      </w:r>
                      <w:r>
                        <w:rPr>
                          <w:rFonts w:ascii="Calibri" w:hAnsi="Calibri" w:cs="Calibri"/>
                        </w:rPr>
                        <w:t xml:space="preserve">plain font, </w:t>
                      </w:r>
                      <w:r w:rsidRPr="006A7700">
                        <w:rPr>
                          <w:rFonts w:ascii="Calibri" w:hAnsi="Calibri" w:cs="Calibri"/>
                        </w:rPr>
                        <w:t xml:space="preserve">unlimited characters </w:t>
                      </w:r>
                    </w:p>
                    <w:p w14:paraId="2A638EA9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Select whether the author is the presenting author. If so, converts to </w:t>
      </w:r>
      <w:r>
        <w:rPr>
          <w:b/>
          <w:bCs/>
        </w:rPr>
        <w:t>bold</w:t>
      </w:r>
      <w:r>
        <w:t xml:space="preserve"> font</w:t>
      </w:r>
    </w:p>
    <w:p w14:paraId="4EEE4960" w14:textId="77777777" w:rsidR="00AF5721" w:rsidRDefault="00AF5721" w:rsidP="00AF5721">
      <w:r>
        <w:t>Option [+Add another author- adds Author 2 through n]</w:t>
      </w:r>
    </w:p>
    <w:p w14:paraId="2681C443" w14:textId="77777777" w:rsidR="00AF5721" w:rsidRDefault="00AF5721" w:rsidP="00AF572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CCBB32" wp14:editId="5D36461A">
                <wp:simplePos x="0" y="0"/>
                <wp:positionH relativeFrom="column">
                  <wp:posOffset>-25859</wp:posOffset>
                </wp:positionH>
                <wp:positionV relativeFrom="paragraph">
                  <wp:posOffset>215184</wp:posOffset>
                </wp:positionV>
                <wp:extent cx="6212205" cy="317500"/>
                <wp:effectExtent l="0" t="0" r="10795" b="12700"/>
                <wp:wrapSquare wrapText="bothSides"/>
                <wp:docPr id="18491421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894A29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A7700">
                              <w:rPr>
                                <w:rFonts w:ascii="Calibri" w:hAnsi="Calibri" w:cs="Calibri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ffiliation for Author 1- Calibri 12, plain font, unlimited characters</w:t>
                            </w:r>
                          </w:p>
                          <w:p w14:paraId="02EEF92A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CBB32" id="_x0000_s1036" type="#_x0000_t202" style="position:absolute;margin-left:-2.05pt;margin-top:16.95pt;width:489.15pt;height: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" fillcolor="white [3201]" strokeweight=".5pt">
                <v:textbox>
                  <w:txbxContent>
                    <w:p w14:paraId="59894A29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</w:rPr>
                      </w:pPr>
                      <w:r w:rsidRPr="006A7700">
                        <w:rPr>
                          <w:rFonts w:ascii="Calibri" w:hAnsi="Calibri" w:cs="Calibri"/>
                        </w:rPr>
                        <w:t>A</w:t>
                      </w:r>
                      <w:r>
                        <w:rPr>
                          <w:rFonts w:ascii="Calibri" w:hAnsi="Calibri" w:cs="Calibri"/>
                        </w:rPr>
                        <w:t>ffiliation for Author 1- Calibri 12, plain font, unlimited characters</w:t>
                      </w:r>
                    </w:p>
                    <w:p w14:paraId="02EEF92A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5316C1" w14:textId="459918FC" w:rsidR="00AF5721" w:rsidRDefault="00AF5721" w:rsidP="00AF5721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6A9F47" wp14:editId="7A3B7996">
                <wp:simplePos x="0" y="0"/>
                <wp:positionH relativeFrom="column">
                  <wp:posOffset>-71336</wp:posOffset>
                </wp:positionH>
                <wp:positionV relativeFrom="paragraph">
                  <wp:posOffset>1495371</wp:posOffset>
                </wp:positionV>
                <wp:extent cx="6212205" cy="317500"/>
                <wp:effectExtent l="0" t="0" r="10795" b="12700"/>
                <wp:wrapSquare wrapText="bothSides"/>
                <wp:docPr id="1909666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58237" w14:textId="6ADAF819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Results-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A9F47" id="_x0000_s1037" type="#_x0000_t202" style="position:absolute;margin-left:-5.6pt;margin-top:117.75pt;width:489.15pt;height: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" fillcolor="white [3201]" strokeweight=".5pt">
                <v:textbox>
                  <w:txbxContent>
                    <w:p w14:paraId="1CC58237" w14:textId="6ADAF819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Results-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F4A42F" wp14:editId="6303A3A6">
                <wp:simplePos x="0" y="0"/>
                <wp:positionH relativeFrom="column">
                  <wp:posOffset>-68094</wp:posOffset>
                </wp:positionH>
                <wp:positionV relativeFrom="paragraph">
                  <wp:posOffset>1095023</wp:posOffset>
                </wp:positionV>
                <wp:extent cx="6212205" cy="317500"/>
                <wp:effectExtent l="0" t="0" r="10795" b="12700"/>
                <wp:wrapSquare wrapText="bothSides"/>
                <wp:docPr id="10419435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8A26C6" w14:textId="039A3C8C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Methods-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4A42F" id="_x0000_s1038" type="#_x0000_t202" style="position:absolute;margin-left:-5.35pt;margin-top:86.2pt;width:489.15pt;height:2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F9LOwIAAIQ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" fillcolor="white [3201]" strokeweight=".5pt">
                <v:textbox>
                  <w:txbxContent>
                    <w:p w14:paraId="2B8A26C6" w14:textId="039A3C8C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Methods-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A34A21" wp14:editId="4A5FA55C">
                <wp:simplePos x="0" y="0"/>
                <wp:positionH relativeFrom="column">
                  <wp:posOffset>-64851</wp:posOffset>
                </wp:positionH>
                <wp:positionV relativeFrom="paragraph">
                  <wp:posOffset>665885</wp:posOffset>
                </wp:positionV>
                <wp:extent cx="6212205" cy="317500"/>
                <wp:effectExtent l="0" t="0" r="10795" b="12700"/>
                <wp:wrapSquare wrapText="bothSides"/>
                <wp:docPr id="18503284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5C9B35" w14:textId="77777777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Background/Introduction-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34A21" id="_x0000_s1039" type="#_x0000_t202" style="position:absolute;margin-left:-5.1pt;margin-top:52.45pt;width:489.15pt;height: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" fillcolor="white [3201]" strokeweight=".5pt">
                <v:textbox>
                  <w:txbxContent>
                    <w:p w14:paraId="4E5C9B35" w14:textId="77777777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Background/Introduction-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Option [+Add another affiliation- adds Affiliation for Author 2 through n]</w:t>
      </w:r>
    </w:p>
    <w:p w14:paraId="6C8A1C95" w14:textId="36C1C205" w:rsidR="00AF5721" w:rsidRDefault="00AF5721" w:rsidP="00AF5721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2C4497" wp14:editId="4479A67B">
                <wp:simplePos x="0" y="0"/>
                <wp:positionH relativeFrom="column">
                  <wp:posOffset>-64311</wp:posOffset>
                </wp:positionH>
                <wp:positionV relativeFrom="paragraph">
                  <wp:posOffset>1368965</wp:posOffset>
                </wp:positionV>
                <wp:extent cx="6212205" cy="317500"/>
                <wp:effectExtent l="0" t="0" r="10795" b="12700"/>
                <wp:wrapSquare wrapText="bothSides"/>
                <wp:docPr id="8321806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CA4D7" w14:textId="7F7F62BE" w:rsidR="00AF5721" w:rsidRPr="006A7700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Discussion/Conclusions- Calibri 12, plain font, 100 words limit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C4497" id="_x0000_s1040" type="#_x0000_t202" style="position:absolute;margin-left:-5.05pt;margin-top:107.8pt;width:489.15pt;height: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" fillcolor="white [3201]" strokeweight=".5pt">
                <v:textbox>
                  <w:txbxContent>
                    <w:p w14:paraId="453CA4D7" w14:textId="7F7F62BE" w:rsidR="00AF5721" w:rsidRPr="006A7700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</w:rPr>
                        <w:t>Discussion/Conclusions- Calibri 12, plain font, 100 words limit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9CD0D8" w14:textId="2C87F9AB" w:rsidR="00AF5721" w:rsidRDefault="00AF5721" w:rsidP="00AF5721">
      <w:r>
        <w:t xml:space="preserve">The headings themselves (Background, </w:t>
      </w:r>
      <w:r w:rsidR="00C07296">
        <w:t>Methods, Results, Discussion</w:t>
      </w:r>
      <w:r>
        <w:t>) should appear in bold in the final version.</w:t>
      </w:r>
    </w:p>
    <w:p w14:paraId="2404A312" w14:textId="77777777" w:rsidR="00AF5721" w:rsidRDefault="00AF5721" w:rsidP="00AF5721"/>
    <w:p w14:paraId="3FCA2CF6" w14:textId="7781F061" w:rsidR="006A7700" w:rsidRDefault="00C07296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579E4D" wp14:editId="18EE0DBE">
                <wp:simplePos x="0" y="0"/>
                <wp:positionH relativeFrom="column">
                  <wp:posOffset>-71755</wp:posOffset>
                </wp:positionH>
                <wp:positionV relativeFrom="paragraph">
                  <wp:posOffset>927586</wp:posOffset>
                </wp:positionV>
                <wp:extent cx="6212205" cy="317500"/>
                <wp:effectExtent l="0" t="0" r="10795" b="12700"/>
                <wp:wrapSquare wrapText="bothSides"/>
                <wp:docPr id="7632007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F9908" w14:textId="77777777" w:rsidR="00AF5721" w:rsidRP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Disclosur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es- Calibri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10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plain font, unlimited characters/words [Required- must be filled in]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79E4D" id="_x0000_s1041" type="#_x0000_t202" style="position:absolute;margin-left:-5.65pt;margin-top:73.05pt;width:489.15pt;height: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" fillcolor="white [3201]" strokeweight=".5pt">
                <v:textbox>
                  <w:txbxContent>
                    <w:p w14:paraId="122F9908" w14:textId="77777777" w:rsidR="00AF5721" w:rsidRP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Disclosur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es- Calibri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10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plain font, unlimited characters/words [Required- must be filled in]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E5D9D4" wp14:editId="1EFC1070">
                <wp:simplePos x="0" y="0"/>
                <wp:positionH relativeFrom="column">
                  <wp:posOffset>-64635</wp:posOffset>
                </wp:positionH>
                <wp:positionV relativeFrom="paragraph">
                  <wp:posOffset>417546</wp:posOffset>
                </wp:positionV>
                <wp:extent cx="6212205" cy="317500"/>
                <wp:effectExtent l="0" t="0" r="10795" b="12700"/>
                <wp:wrapSquare wrapText="bothSides"/>
                <wp:docPr id="16280307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20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BFA358" w14:textId="77777777" w:rsidR="00AF5721" w:rsidRPr="00AF5721" w:rsidRDefault="00AF5721" w:rsidP="00AF572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References- Calibri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10</w:t>
                            </w:r>
                            <w:r w:rsidRPr="00AF57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, plain font, unlimited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characters/words [Optional- may be left blank]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5D9D4" id="_x0000_s1042" type="#_x0000_t202" style="position:absolute;margin-left:-5.1pt;margin-top:32.9pt;width:489.15pt;height: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" fillcolor="white [3201]" strokeweight=".5pt">
                <v:textbox>
                  <w:txbxContent>
                    <w:p w14:paraId="12BFA358" w14:textId="77777777" w:rsidR="00AF5721" w:rsidRPr="00AF5721" w:rsidRDefault="00AF5721" w:rsidP="00AF5721">
                      <w:pP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References- Calibri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10</w:t>
                      </w:r>
                      <w:r w:rsidRPr="00AF5721">
                        <w:rPr>
                          <w:rFonts w:ascii="Calibri" w:hAnsi="Calibri" w:cs="Calibri"/>
                          <w:sz w:val="20"/>
                          <w:szCs w:val="20"/>
                        </w:rPr>
                        <w:t>, plain font, unlimited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characters/words [Optional- may be left blank]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721">
        <w:t>Upload figures: Up to 5 [requirement for ≥300 dpi, or do we care?]</w:t>
      </w:r>
    </w:p>
    <w:sectPr w:rsidR="006A7700" w:rsidSect="00DC3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75A36" w14:textId="77777777" w:rsidR="004D1D25" w:rsidRDefault="004D1D25" w:rsidP="00BA67B2">
      <w:pPr>
        <w:spacing w:after="0" w:line="240" w:lineRule="auto"/>
      </w:pPr>
      <w:r>
        <w:separator/>
      </w:r>
    </w:p>
  </w:endnote>
  <w:endnote w:type="continuationSeparator" w:id="0">
    <w:p w14:paraId="36C39771" w14:textId="77777777" w:rsidR="004D1D25" w:rsidRDefault="004D1D25" w:rsidP="00BA6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523F7" w14:textId="77777777" w:rsidR="004D1D25" w:rsidRDefault="004D1D25" w:rsidP="00BA67B2">
      <w:pPr>
        <w:spacing w:after="0" w:line="240" w:lineRule="auto"/>
      </w:pPr>
      <w:r>
        <w:separator/>
      </w:r>
    </w:p>
  </w:footnote>
  <w:footnote w:type="continuationSeparator" w:id="0">
    <w:p w14:paraId="2A83F326" w14:textId="77777777" w:rsidR="004D1D25" w:rsidRDefault="004D1D25" w:rsidP="00BA6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F7381"/>
    <w:multiLevelType w:val="hybridMultilevel"/>
    <w:tmpl w:val="1B12E214"/>
    <w:lvl w:ilvl="0" w:tplc="E56C0214">
      <w:start w:val="1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164B7"/>
    <w:multiLevelType w:val="hybridMultilevel"/>
    <w:tmpl w:val="3DC06D14"/>
    <w:lvl w:ilvl="0" w:tplc="E15E8C5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777336">
    <w:abstractNumId w:val="1"/>
  </w:num>
  <w:num w:numId="2" w16cid:durableId="173751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00"/>
    <w:rsid w:val="000933DD"/>
    <w:rsid w:val="001E582C"/>
    <w:rsid w:val="00263150"/>
    <w:rsid w:val="002974C0"/>
    <w:rsid w:val="00306A8E"/>
    <w:rsid w:val="003636B5"/>
    <w:rsid w:val="003B4A1E"/>
    <w:rsid w:val="003E6605"/>
    <w:rsid w:val="00436F63"/>
    <w:rsid w:val="004D1D25"/>
    <w:rsid w:val="005A19D6"/>
    <w:rsid w:val="006368F4"/>
    <w:rsid w:val="006A7700"/>
    <w:rsid w:val="006D315C"/>
    <w:rsid w:val="0071795E"/>
    <w:rsid w:val="007430B6"/>
    <w:rsid w:val="007A725E"/>
    <w:rsid w:val="00811DFE"/>
    <w:rsid w:val="00AC14B3"/>
    <w:rsid w:val="00AE19F5"/>
    <w:rsid w:val="00AF5721"/>
    <w:rsid w:val="00B81571"/>
    <w:rsid w:val="00BA40B5"/>
    <w:rsid w:val="00BA67B2"/>
    <w:rsid w:val="00BF08DA"/>
    <w:rsid w:val="00C07296"/>
    <w:rsid w:val="00C4401E"/>
    <w:rsid w:val="00C939CD"/>
    <w:rsid w:val="00D239DB"/>
    <w:rsid w:val="00DC37D6"/>
    <w:rsid w:val="00EE22B1"/>
    <w:rsid w:val="00F13223"/>
    <w:rsid w:val="00FD4D2A"/>
    <w:rsid w:val="00FD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2051B"/>
  <w15:chartTrackingRefBased/>
  <w15:docId w15:val="{062670B8-4167-2C43-92DD-1CB1C863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7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7B2"/>
  </w:style>
  <w:style w:type="paragraph" w:styleId="Footer">
    <w:name w:val="footer"/>
    <w:basedOn w:val="Normal"/>
    <w:link w:val="FooterChar"/>
    <w:uiPriority w:val="99"/>
    <w:unhideWhenUsed/>
    <w:rsid w:val="00BA6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Rayburn</dc:creator>
  <cp:keywords/>
  <dc:description/>
  <cp:lastModifiedBy>Edward McLain</cp:lastModifiedBy>
  <cp:revision>3</cp:revision>
  <dcterms:created xsi:type="dcterms:W3CDTF">2026-05-17T19:19:00Z</dcterms:created>
  <dcterms:modified xsi:type="dcterms:W3CDTF">2026-05-25T21:26:00Z</dcterms:modified>
</cp:coreProperties>
</file>